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F7" w:rsidRPr="000804F7" w:rsidRDefault="000804F7" w:rsidP="004D1B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4F7">
        <w:rPr>
          <w:rFonts w:ascii="Times New Roman" w:hAnsi="Times New Roman" w:cs="Times New Roman"/>
          <w:b/>
          <w:sz w:val="24"/>
          <w:szCs w:val="24"/>
        </w:rPr>
        <w:t>CÂU HỎI CHÈN VÀO VIDEO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t>Câu 1:</w:t>
      </w:r>
      <w:r w:rsidRPr="00080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4F7">
        <w:rPr>
          <w:rFonts w:ascii="Times New Roman" w:hAnsi="Times New Roman" w:cs="Times New Roman"/>
          <w:sz w:val="24"/>
          <w:szCs w:val="24"/>
        </w:rPr>
        <w:t>Trong dd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4F7">
        <w:rPr>
          <w:rFonts w:ascii="Times New Roman" w:hAnsi="Times New Roman" w:cs="Times New Roman"/>
          <w:sz w:val="24"/>
          <w:szCs w:val="24"/>
        </w:rPr>
        <w:t xml:space="preserve"> là một bazơ yếu </w:t>
      </w:r>
      <w:proofErr w:type="gramStart"/>
      <w:r w:rsidRPr="000804F7">
        <w:rPr>
          <w:rFonts w:ascii="Times New Roman" w:hAnsi="Times New Roman" w:cs="Times New Roman"/>
          <w:sz w:val="24"/>
          <w:szCs w:val="24"/>
        </w:rPr>
        <w:t>vì :</w:t>
      </w:r>
      <w:proofErr w:type="gramEnd"/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 A. Amoniac tan nhiều trong 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O.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 </w:t>
      </w:r>
      <w:r w:rsidRPr="000804F7">
        <w:rPr>
          <w:rFonts w:ascii="Times New Roman" w:hAnsi="Times New Roman" w:cs="Times New Roman"/>
          <w:b/>
          <w:sz w:val="24"/>
          <w:szCs w:val="24"/>
        </w:rPr>
        <w:t>B.</w:t>
      </w:r>
      <w:r w:rsidRPr="000804F7">
        <w:rPr>
          <w:rFonts w:ascii="Times New Roman" w:hAnsi="Times New Roman" w:cs="Times New Roman"/>
          <w:sz w:val="24"/>
          <w:szCs w:val="24"/>
        </w:rPr>
        <w:t xml:space="preserve"> Khi tan trong </w:t>
      </w:r>
      <w:proofErr w:type="gramStart"/>
      <w:r w:rsidRPr="000804F7">
        <w:rPr>
          <w:rFonts w:ascii="Times New Roman" w:hAnsi="Times New Roman" w:cs="Times New Roman"/>
          <w:sz w:val="24"/>
          <w:szCs w:val="24"/>
        </w:rPr>
        <w:t>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O ,</w:t>
      </w:r>
      <w:proofErr w:type="gramEnd"/>
      <w:r w:rsidRPr="000804F7">
        <w:rPr>
          <w:rFonts w:ascii="Times New Roman" w:hAnsi="Times New Roman" w:cs="Times New Roman"/>
          <w:sz w:val="24"/>
          <w:szCs w:val="24"/>
        </w:rPr>
        <w:t xml:space="preserve">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4F7">
        <w:rPr>
          <w:rFonts w:ascii="Times New Roman" w:hAnsi="Times New Roman" w:cs="Times New Roman"/>
          <w:sz w:val="24"/>
          <w:szCs w:val="24"/>
        </w:rPr>
        <w:t xml:space="preserve"> kết hợp với 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O tạo ra các ion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804F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804F7">
        <w:rPr>
          <w:rFonts w:ascii="Times New Roman" w:hAnsi="Times New Roman" w:cs="Times New Roman"/>
          <w:sz w:val="24"/>
          <w:szCs w:val="24"/>
        </w:rPr>
        <w:t xml:space="preserve"> và OH</w:t>
      </w:r>
      <w:r w:rsidRPr="000804F7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 </w:t>
      </w:r>
      <w:r w:rsidRPr="000804F7">
        <w:rPr>
          <w:rFonts w:ascii="Times New Roman" w:hAnsi="Times New Roman" w:cs="Times New Roman"/>
          <w:b/>
          <w:sz w:val="24"/>
          <w:szCs w:val="24"/>
        </w:rPr>
        <w:t>C.</w:t>
      </w:r>
      <w:r w:rsidRPr="000804F7">
        <w:rPr>
          <w:rFonts w:ascii="Times New Roman" w:hAnsi="Times New Roman" w:cs="Times New Roman"/>
          <w:sz w:val="24"/>
          <w:szCs w:val="24"/>
        </w:rPr>
        <w:t xml:space="preserve"> Phân tử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4F7">
        <w:rPr>
          <w:rFonts w:ascii="Times New Roman" w:hAnsi="Times New Roman" w:cs="Times New Roman"/>
          <w:sz w:val="24"/>
          <w:szCs w:val="24"/>
        </w:rPr>
        <w:t xml:space="preserve"> là phân tử có cực.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 </w:t>
      </w:r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0804F7">
        <w:rPr>
          <w:rFonts w:ascii="Times New Roman" w:hAnsi="Times New Roman" w:cs="Times New Roman"/>
          <w:sz w:val="24"/>
          <w:szCs w:val="24"/>
        </w:rPr>
        <w:t xml:space="preserve"> Khi tan trong </w:t>
      </w:r>
      <w:proofErr w:type="gramStart"/>
      <w:r w:rsidRPr="000804F7">
        <w:rPr>
          <w:rFonts w:ascii="Times New Roman" w:hAnsi="Times New Roman" w:cs="Times New Roman"/>
          <w:sz w:val="24"/>
          <w:szCs w:val="24"/>
        </w:rPr>
        <w:t>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O ,</w:t>
      </w:r>
      <w:proofErr w:type="gramEnd"/>
      <w:r w:rsidRPr="000804F7">
        <w:rPr>
          <w:rFonts w:ascii="Times New Roman" w:hAnsi="Times New Roman" w:cs="Times New Roman"/>
          <w:sz w:val="24"/>
          <w:szCs w:val="24"/>
        </w:rPr>
        <w:t xml:space="preserve"> chỉ một phần nhỏ các phân tử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0804F7">
        <w:rPr>
          <w:rFonts w:ascii="Times New Roman" w:hAnsi="Times New Roman" w:cs="Times New Roman"/>
          <w:sz w:val="24"/>
          <w:szCs w:val="24"/>
        </w:rPr>
        <w:t xml:space="preserve"> kết hợp với ion H</w:t>
      </w:r>
      <w:r w:rsidRPr="000804F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804F7">
        <w:rPr>
          <w:rFonts w:ascii="Times New Roman" w:hAnsi="Times New Roman" w:cs="Times New Roman"/>
          <w:sz w:val="24"/>
          <w:szCs w:val="24"/>
        </w:rPr>
        <w:t xml:space="preserve"> của 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O tạo ra các ion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804F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804F7">
        <w:rPr>
          <w:rFonts w:ascii="Times New Roman" w:hAnsi="Times New Roman" w:cs="Times New Roman"/>
          <w:sz w:val="24"/>
          <w:szCs w:val="24"/>
        </w:rPr>
        <w:t xml:space="preserve"> và OH</w:t>
      </w:r>
      <w:r w:rsidRPr="000804F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0804F7">
        <w:rPr>
          <w:rFonts w:ascii="Times New Roman" w:hAnsi="Times New Roman" w:cs="Times New Roman"/>
          <w:sz w:val="24"/>
          <w:szCs w:val="24"/>
        </w:rPr>
        <w:t>.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t>Câu 2:</w:t>
      </w:r>
      <w:r w:rsidRPr="000804F7">
        <w:rPr>
          <w:rFonts w:ascii="Times New Roman" w:hAnsi="Times New Roman" w:cs="Times New Roman"/>
          <w:sz w:val="24"/>
          <w:szCs w:val="24"/>
        </w:rPr>
        <w:t xml:space="preserve"> Tính bazơ của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04F7">
        <w:rPr>
          <w:rFonts w:ascii="Times New Roman" w:hAnsi="Times New Roman" w:cs="Times New Roman"/>
          <w:sz w:val="24"/>
          <w:szCs w:val="24"/>
        </w:rPr>
        <w:t>do :</w:t>
      </w:r>
      <w:proofErr w:type="gramEnd"/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</w:t>
      </w:r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t>A.</w:t>
      </w:r>
      <w:r w:rsidRPr="000804F7">
        <w:rPr>
          <w:rFonts w:ascii="Times New Roman" w:hAnsi="Times New Roman" w:cs="Times New Roman"/>
          <w:sz w:val="24"/>
          <w:szCs w:val="24"/>
        </w:rPr>
        <w:t xml:space="preserve"> Trên Nitơ còn cặp e tự </w:t>
      </w:r>
      <w:proofErr w:type="gramStart"/>
      <w:r w:rsidRPr="000804F7">
        <w:rPr>
          <w:rFonts w:ascii="Times New Roman" w:hAnsi="Times New Roman" w:cs="Times New Roman"/>
          <w:sz w:val="24"/>
          <w:szCs w:val="24"/>
        </w:rPr>
        <w:t>do .</w:t>
      </w:r>
      <w:proofErr w:type="gramEnd"/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</w:t>
      </w:r>
      <w:r w:rsidRPr="000804F7">
        <w:rPr>
          <w:rFonts w:ascii="Times New Roman" w:hAnsi="Times New Roman" w:cs="Times New Roman"/>
          <w:b/>
          <w:sz w:val="24"/>
          <w:szCs w:val="24"/>
        </w:rPr>
        <w:t>B.</w:t>
      </w:r>
      <w:r w:rsidRPr="000804F7">
        <w:rPr>
          <w:rFonts w:ascii="Times New Roman" w:hAnsi="Times New Roman" w:cs="Times New Roman"/>
          <w:sz w:val="24"/>
          <w:szCs w:val="24"/>
        </w:rPr>
        <w:t xml:space="preserve"> Phân tử có 3 liên kết cộng hóa trị phân cực.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</w:t>
      </w:r>
      <w:r w:rsidRPr="000804F7">
        <w:rPr>
          <w:rFonts w:ascii="Times New Roman" w:hAnsi="Times New Roman" w:cs="Times New Roman"/>
          <w:b/>
          <w:sz w:val="24"/>
          <w:szCs w:val="24"/>
        </w:rPr>
        <w:t>C.</w:t>
      </w:r>
      <w:r w:rsidRPr="000804F7">
        <w:rPr>
          <w:rFonts w:ascii="Times New Roman" w:hAnsi="Times New Roman" w:cs="Times New Roman"/>
          <w:sz w:val="24"/>
          <w:szCs w:val="24"/>
        </w:rPr>
        <w:t xml:space="preserve">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4F7">
        <w:rPr>
          <w:rFonts w:ascii="Times New Roman" w:hAnsi="Times New Roman" w:cs="Times New Roman"/>
          <w:sz w:val="24"/>
          <w:szCs w:val="24"/>
        </w:rPr>
        <w:t xml:space="preserve"> tan được nhiều trong </w:t>
      </w:r>
      <w:proofErr w:type="gramStart"/>
      <w:r w:rsidRPr="000804F7">
        <w:rPr>
          <w:rFonts w:ascii="Times New Roman" w:hAnsi="Times New Roman" w:cs="Times New Roman"/>
          <w:sz w:val="24"/>
          <w:szCs w:val="24"/>
        </w:rPr>
        <w:t>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O .</w:t>
      </w:r>
      <w:proofErr w:type="gramEnd"/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</w:t>
      </w:r>
      <w:r w:rsidRPr="000804F7">
        <w:rPr>
          <w:rFonts w:ascii="Times New Roman" w:hAnsi="Times New Roman" w:cs="Times New Roman"/>
          <w:b/>
          <w:sz w:val="24"/>
          <w:szCs w:val="24"/>
        </w:rPr>
        <w:t>D.</w:t>
      </w:r>
      <w:r w:rsidRPr="000804F7">
        <w:rPr>
          <w:rFonts w:ascii="Times New Roman" w:hAnsi="Times New Roman" w:cs="Times New Roman"/>
          <w:sz w:val="24"/>
          <w:szCs w:val="24"/>
        </w:rPr>
        <w:t xml:space="preserve">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4F7">
        <w:rPr>
          <w:rFonts w:ascii="Times New Roman" w:hAnsi="Times New Roman" w:cs="Times New Roman"/>
          <w:sz w:val="24"/>
          <w:szCs w:val="24"/>
        </w:rPr>
        <w:t xml:space="preserve"> tác dụng với 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O tạo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Start"/>
      <w:r w:rsidRPr="000804F7">
        <w:rPr>
          <w:rFonts w:ascii="Times New Roman" w:hAnsi="Times New Roman" w:cs="Times New Roman"/>
          <w:sz w:val="24"/>
          <w:szCs w:val="24"/>
        </w:rPr>
        <w:t>OH .</w:t>
      </w:r>
      <w:proofErr w:type="gramEnd"/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t>Câu 3:</w:t>
      </w:r>
      <w:r w:rsidRPr="000804F7">
        <w:rPr>
          <w:rFonts w:ascii="Times New Roman" w:hAnsi="Times New Roman" w:cs="Times New Roman"/>
          <w:sz w:val="24"/>
          <w:szCs w:val="24"/>
        </w:rPr>
        <w:t xml:space="preserve"> Hiện tượng xảy ra khi cho </w:t>
      </w:r>
      <w:r w:rsidRPr="000804F7">
        <w:rPr>
          <w:rFonts w:ascii="Times New Roman" w:hAnsi="Times New Roman" w:cs="Times New Roman"/>
          <w:b/>
          <w:sz w:val="24"/>
          <w:szCs w:val="24"/>
        </w:rPr>
        <w:t>giấy quỳ khô</w:t>
      </w:r>
      <w:r w:rsidRPr="000804F7">
        <w:rPr>
          <w:rFonts w:ascii="Times New Roman" w:hAnsi="Times New Roman" w:cs="Times New Roman"/>
          <w:sz w:val="24"/>
          <w:szCs w:val="24"/>
        </w:rPr>
        <w:t xml:space="preserve"> vào bình đựng khí amoniac </w:t>
      </w:r>
      <w:proofErr w:type="gramStart"/>
      <w:r w:rsidRPr="000804F7">
        <w:rPr>
          <w:rFonts w:ascii="Times New Roman" w:hAnsi="Times New Roman" w:cs="Times New Roman"/>
          <w:sz w:val="24"/>
          <w:szCs w:val="24"/>
        </w:rPr>
        <w:t>là :</w:t>
      </w:r>
      <w:proofErr w:type="gramEnd"/>
    </w:p>
    <w:p w:rsidR="004D1B4D" w:rsidRPr="000804F7" w:rsidRDefault="004D1B4D" w:rsidP="004D1B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        </w:t>
      </w:r>
      <w:r w:rsidRPr="000804F7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>Giấy quỳ chuyển sang màu đỏ.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4D1B4D" w:rsidRPr="000804F7" w:rsidRDefault="004D1B4D" w:rsidP="004D1B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         </w:t>
      </w:r>
      <w:r w:rsidRPr="000804F7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 Giấy quỳ chuyển sang màu xanh.</w:t>
      </w:r>
    </w:p>
    <w:p w:rsidR="004D1B4D" w:rsidRPr="000804F7" w:rsidRDefault="004D1B4D" w:rsidP="004D1B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         </w:t>
      </w:r>
      <w:r w:rsidRPr="000804F7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 Giấy quỳ mất màu.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4D1B4D" w:rsidRPr="000804F7" w:rsidRDefault="004D1B4D" w:rsidP="004D1B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         </w:t>
      </w:r>
      <w:r w:rsidRPr="000804F7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D.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 Giấy quỳ không chuyển màu.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0804F7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Câu 4:</w:t>
      </w:r>
      <w:r w:rsidRPr="000804F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 Nhúng 2 đũa thuỷ tinh vào 2 bình đựng dung dịch HCl đặc và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 đặc. Sau đó đưa 2 đũa lại gần nhau thì thấy xuất hiện </w:t>
      </w:r>
    </w:p>
    <w:p w:rsidR="004D1B4D" w:rsidRPr="000804F7" w:rsidRDefault="004D1B4D" w:rsidP="004D1B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         </w:t>
      </w:r>
      <w:r w:rsidRPr="000804F7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A.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khói màu trắng.                         </w:t>
      </w:r>
      <w:r w:rsidRPr="000804F7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>khói màu tím.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</w:t>
      </w:r>
    </w:p>
    <w:p w:rsidR="004D1B4D" w:rsidRPr="000804F7" w:rsidRDefault="004D1B4D" w:rsidP="004D1B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         </w:t>
      </w:r>
      <w:r w:rsidRPr="000804F7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 xml:space="preserve">khói màu nâu.                            </w:t>
      </w:r>
      <w:r w:rsidRPr="000804F7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0804F7">
        <w:rPr>
          <w:rFonts w:ascii="Times New Roman" w:hAnsi="Times New Roman" w:cs="Times New Roman"/>
          <w:sz w:val="24"/>
          <w:szCs w:val="24"/>
          <w:lang w:val="pt-BR"/>
        </w:rPr>
        <w:t>khói màu vàng.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1B4D" w:rsidRPr="000804F7" w:rsidRDefault="004D1B4D" w:rsidP="004D1B4D">
      <w:pPr>
        <w:tabs>
          <w:tab w:val="center" w:pos="364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Câu 5: </w:t>
      </w:r>
      <w:r w:rsidRPr="000804F7">
        <w:rPr>
          <w:rFonts w:ascii="Times New Roman" w:hAnsi="Times New Roman" w:cs="Times New Roman"/>
          <w:sz w:val="24"/>
          <w:szCs w:val="24"/>
        </w:rPr>
        <w:t>Nguyên tố nito có số oxi hóa trong các hợp chất sau: NO, NO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,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4F7">
        <w:rPr>
          <w:rFonts w:ascii="Times New Roman" w:hAnsi="Times New Roman" w:cs="Times New Roman"/>
          <w:sz w:val="24"/>
          <w:szCs w:val="24"/>
        </w:rPr>
        <w:t>,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804F7">
        <w:rPr>
          <w:rFonts w:ascii="Times New Roman" w:hAnsi="Times New Roman" w:cs="Times New Roman"/>
          <w:sz w:val="24"/>
          <w:szCs w:val="24"/>
        </w:rPr>
        <w:t>Cl, N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O, N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O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804F7">
        <w:rPr>
          <w:rFonts w:ascii="Times New Roman" w:hAnsi="Times New Roman" w:cs="Times New Roman"/>
          <w:sz w:val="24"/>
          <w:szCs w:val="24"/>
        </w:rPr>
        <w:t>, Mg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4F7">
        <w:rPr>
          <w:rFonts w:ascii="Times New Roman" w:hAnsi="Times New Roman" w:cs="Times New Roman"/>
          <w:sz w:val="24"/>
          <w:szCs w:val="24"/>
        </w:rPr>
        <w:t>N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 xml:space="preserve"> lần lượt là</w:t>
      </w:r>
    </w:p>
    <w:p w:rsidR="004D1B4D" w:rsidRPr="000804F7" w:rsidRDefault="004D1B4D" w:rsidP="004D1B4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>+2, +4, +1, -3, +1, +5, -3</w:t>
      </w:r>
      <w:r w:rsidRPr="000804F7">
        <w:rPr>
          <w:rFonts w:ascii="Times New Roman" w:hAnsi="Times New Roman" w:cs="Times New Roman"/>
          <w:sz w:val="24"/>
          <w:szCs w:val="24"/>
        </w:rPr>
        <w:tab/>
      </w:r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0804F7">
        <w:rPr>
          <w:rFonts w:ascii="Times New Roman" w:hAnsi="Times New Roman" w:cs="Times New Roman"/>
          <w:sz w:val="24"/>
          <w:szCs w:val="24"/>
        </w:rPr>
        <w:t xml:space="preserve"> +2, +4, -3, -3, +1, +5, -3 </w:t>
      </w:r>
    </w:p>
    <w:p w:rsidR="004D1B4D" w:rsidRPr="000804F7" w:rsidRDefault="004D1B4D" w:rsidP="004D1B4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b/>
          <w:sz w:val="24"/>
          <w:szCs w:val="24"/>
        </w:rPr>
        <w:t>C.</w:t>
      </w:r>
      <w:r w:rsidRPr="000804F7">
        <w:rPr>
          <w:rFonts w:ascii="Times New Roman" w:hAnsi="Times New Roman" w:cs="Times New Roman"/>
          <w:sz w:val="24"/>
          <w:szCs w:val="24"/>
        </w:rPr>
        <w:t xml:space="preserve"> +2, +4, -3, -3, +1, +4, -3</w:t>
      </w:r>
      <w:r w:rsidRPr="000804F7">
        <w:rPr>
          <w:rFonts w:ascii="Times New Roman" w:hAnsi="Times New Roman" w:cs="Times New Roman"/>
          <w:sz w:val="24"/>
          <w:szCs w:val="24"/>
        </w:rPr>
        <w:tab/>
      </w:r>
      <w:r w:rsidRPr="000804F7">
        <w:rPr>
          <w:rFonts w:ascii="Times New Roman" w:hAnsi="Times New Roman" w:cs="Times New Roman"/>
          <w:b/>
          <w:sz w:val="24"/>
          <w:szCs w:val="24"/>
        </w:rPr>
        <w:t>D.</w:t>
      </w:r>
      <w:r w:rsidRPr="000804F7">
        <w:rPr>
          <w:rFonts w:ascii="Times New Roman" w:hAnsi="Times New Roman" w:cs="Times New Roman"/>
          <w:sz w:val="24"/>
          <w:szCs w:val="24"/>
        </w:rPr>
        <w:t xml:space="preserve"> +2, +2, -3, -3, +1, +5, -3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t>Câu 6:</w:t>
      </w:r>
      <w:r w:rsidRPr="000804F7">
        <w:rPr>
          <w:rFonts w:ascii="Times New Roman" w:hAnsi="Times New Roman" w:cs="Times New Roman"/>
          <w:sz w:val="24"/>
          <w:szCs w:val="24"/>
        </w:rPr>
        <w:t xml:space="preserve"> NH</w:t>
      </w:r>
      <w:proofErr w:type="gramStart"/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0804F7">
        <w:rPr>
          <w:rFonts w:ascii="Times New Roman" w:hAnsi="Times New Roman" w:cs="Times New Roman"/>
          <w:sz w:val="24"/>
          <w:szCs w:val="24"/>
        </w:rPr>
        <w:t xml:space="preserve"> có</w:t>
      </w:r>
      <w:proofErr w:type="gramEnd"/>
      <w:r w:rsidRPr="000804F7">
        <w:rPr>
          <w:rFonts w:ascii="Times New Roman" w:hAnsi="Times New Roman" w:cs="Times New Roman"/>
          <w:sz w:val="24"/>
          <w:szCs w:val="24"/>
        </w:rPr>
        <w:t xml:space="preserve"> thể phản ứng được với tất cả các chất trong nhóm nào sau đây (các đk coi như có đủ ):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</w:t>
      </w:r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t>A.</w:t>
      </w:r>
      <w:r w:rsidRPr="00080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04F7">
        <w:rPr>
          <w:rFonts w:ascii="Times New Roman" w:hAnsi="Times New Roman" w:cs="Times New Roman"/>
          <w:sz w:val="24"/>
          <w:szCs w:val="24"/>
        </w:rPr>
        <w:t>HCl ,O</w:t>
      </w:r>
      <w:proofErr w:type="gramEnd"/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 xml:space="preserve"> , Cl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 xml:space="preserve">2 , </w:t>
      </w:r>
      <w:r w:rsidRPr="000804F7">
        <w:rPr>
          <w:rFonts w:ascii="Times New Roman" w:hAnsi="Times New Roman" w:cs="Times New Roman"/>
          <w:sz w:val="24"/>
          <w:szCs w:val="24"/>
        </w:rPr>
        <w:t>CuO ,dd AlCl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3.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</w:t>
      </w:r>
      <w:r w:rsidRPr="000804F7">
        <w:rPr>
          <w:rFonts w:ascii="Times New Roman" w:hAnsi="Times New Roman" w:cs="Times New Roman"/>
          <w:b/>
          <w:sz w:val="24"/>
          <w:szCs w:val="24"/>
        </w:rPr>
        <w:t>B.</w:t>
      </w:r>
      <w:r w:rsidRPr="000804F7">
        <w:rPr>
          <w:rFonts w:ascii="Times New Roman" w:hAnsi="Times New Roman" w:cs="Times New Roman"/>
          <w:sz w:val="24"/>
          <w:szCs w:val="24"/>
        </w:rPr>
        <w:t xml:space="preserve"> 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SO</w:t>
      </w:r>
      <w:proofErr w:type="gramStart"/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804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804F7">
        <w:rPr>
          <w:rFonts w:ascii="Times New Roman" w:hAnsi="Times New Roman" w:cs="Times New Roman"/>
          <w:sz w:val="24"/>
          <w:szCs w:val="24"/>
        </w:rPr>
        <w:t xml:space="preserve"> PbO, FeO ,NaOH .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</w:t>
      </w:r>
      <w:r w:rsidRPr="000804F7">
        <w:rPr>
          <w:rFonts w:ascii="Times New Roman" w:hAnsi="Times New Roman" w:cs="Times New Roman"/>
          <w:b/>
          <w:sz w:val="24"/>
          <w:szCs w:val="24"/>
        </w:rPr>
        <w:t>C.</w:t>
      </w:r>
      <w:r w:rsidRPr="00080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04F7">
        <w:rPr>
          <w:rFonts w:ascii="Times New Roman" w:hAnsi="Times New Roman" w:cs="Times New Roman"/>
          <w:sz w:val="24"/>
          <w:szCs w:val="24"/>
        </w:rPr>
        <w:t>HCl ,</w:t>
      </w:r>
      <w:proofErr w:type="gramEnd"/>
      <w:r w:rsidRPr="000804F7">
        <w:rPr>
          <w:rFonts w:ascii="Times New Roman" w:hAnsi="Times New Roman" w:cs="Times New Roman"/>
          <w:sz w:val="24"/>
          <w:szCs w:val="24"/>
        </w:rPr>
        <w:t xml:space="preserve"> KOH , FeCl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4F7">
        <w:rPr>
          <w:rFonts w:ascii="Times New Roman" w:hAnsi="Times New Roman" w:cs="Times New Roman"/>
          <w:sz w:val="24"/>
          <w:szCs w:val="24"/>
        </w:rPr>
        <w:t xml:space="preserve"> , Cl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 xml:space="preserve"> .</w:t>
      </w:r>
      <w:r w:rsidRPr="000804F7">
        <w:rPr>
          <w:rFonts w:ascii="Times New Roman" w:hAnsi="Times New Roman" w:cs="Times New Roman"/>
          <w:sz w:val="24"/>
          <w:szCs w:val="24"/>
        </w:rPr>
        <w:tab/>
      </w:r>
      <w:r w:rsidRPr="000804F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4D1B4D" w:rsidRPr="000804F7" w:rsidRDefault="004D1B4D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</w:t>
      </w:r>
      <w:r w:rsidRPr="000804F7">
        <w:rPr>
          <w:rFonts w:ascii="Times New Roman" w:hAnsi="Times New Roman" w:cs="Times New Roman"/>
          <w:b/>
          <w:sz w:val="24"/>
          <w:szCs w:val="24"/>
        </w:rPr>
        <w:t>D.</w:t>
      </w:r>
      <w:r w:rsidRPr="00080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04F7">
        <w:rPr>
          <w:rFonts w:ascii="Times New Roman" w:hAnsi="Times New Roman" w:cs="Times New Roman"/>
          <w:sz w:val="24"/>
          <w:szCs w:val="24"/>
        </w:rPr>
        <w:t>KOH ,</w:t>
      </w:r>
      <w:proofErr w:type="gramEnd"/>
      <w:r w:rsidRPr="000804F7">
        <w:rPr>
          <w:rFonts w:ascii="Times New Roman" w:hAnsi="Times New Roman" w:cs="Times New Roman"/>
          <w:sz w:val="24"/>
          <w:szCs w:val="24"/>
        </w:rPr>
        <w:t xml:space="preserve"> HNO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4F7">
        <w:rPr>
          <w:rFonts w:ascii="Times New Roman" w:hAnsi="Times New Roman" w:cs="Times New Roman"/>
          <w:sz w:val="24"/>
          <w:szCs w:val="24"/>
        </w:rPr>
        <w:t xml:space="preserve"> , CuO , CuCl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D1B4D" w:rsidRPr="000804F7" w:rsidRDefault="004D1B4D" w:rsidP="004D1B4D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t xml:space="preserve">Câu </w:t>
      </w:r>
      <w:proofErr w:type="gramStart"/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t>7 :</w:t>
      </w:r>
      <w:proofErr w:type="gramEnd"/>
      <w:r w:rsidRPr="000804F7">
        <w:rPr>
          <w:rFonts w:ascii="Times New Roman" w:hAnsi="Times New Roman" w:cs="Times New Roman"/>
          <w:sz w:val="24"/>
          <w:szCs w:val="24"/>
        </w:rPr>
        <w:t xml:space="preserve"> Muối được ứng dụng làm bột nở trong thực phẩm :</w:t>
      </w:r>
    </w:p>
    <w:p w:rsidR="004D1B4D" w:rsidRPr="000804F7" w:rsidRDefault="004D1B4D" w:rsidP="004D1B4D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</w:t>
      </w:r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t>A.</w:t>
      </w:r>
      <w:r w:rsidRPr="000804F7">
        <w:rPr>
          <w:rFonts w:ascii="Times New Roman" w:hAnsi="Times New Roman" w:cs="Times New Roman"/>
          <w:sz w:val="24"/>
          <w:szCs w:val="24"/>
        </w:rPr>
        <w:t xml:space="preserve"> (NH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804F7">
        <w:rPr>
          <w:rFonts w:ascii="Times New Roman" w:hAnsi="Times New Roman" w:cs="Times New Roman"/>
          <w:sz w:val="24"/>
          <w:szCs w:val="24"/>
        </w:rPr>
        <w:t>)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CO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4F7">
        <w:rPr>
          <w:rFonts w:ascii="Times New Roman" w:hAnsi="Times New Roman" w:cs="Times New Roman"/>
          <w:sz w:val="24"/>
          <w:szCs w:val="24"/>
        </w:rPr>
        <w:t xml:space="preserve">       </w:t>
      </w:r>
      <w:r w:rsidRPr="000804F7">
        <w:rPr>
          <w:rFonts w:ascii="Times New Roman" w:hAnsi="Times New Roman" w:cs="Times New Roman"/>
          <w:b/>
          <w:sz w:val="24"/>
          <w:szCs w:val="24"/>
        </w:rPr>
        <w:t>B.</w:t>
      </w:r>
      <w:r w:rsidRPr="000804F7">
        <w:rPr>
          <w:rFonts w:ascii="Times New Roman" w:hAnsi="Times New Roman" w:cs="Times New Roman"/>
          <w:sz w:val="24"/>
          <w:szCs w:val="24"/>
        </w:rPr>
        <w:t xml:space="preserve">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804F7">
        <w:rPr>
          <w:rFonts w:ascii="Times New Roman" w:hAnsi="Times New Roman" w:cs="Times New Roman"/>
          <w:sz w:val="24"/>
          <w:szCs w:val="24"/>
        </w:rPr>
        <w:t>HCO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 xml:space="preserve">3         </w:t>
      </w:r>
      <w:proofErr w:type="gramStart"/>
      <w:r w:rsidRPr="000804F7">
        <w:rPr>
          <w:rFonts w:ascii="Times New Roman" w:hAnsi="Times New Roman" w:cs="Times New Roman"/>
          <w:b/>
          <w:sz w:val="24"/>
          <w:szCs w:val="24"/>
        </w:rPr>
        <w:t>C</w:t>
      </w:r>
      <w:r w:rsidRPr="000804F7">
        <w:rPr>
          <w:rFonts w:ascii="Times New Roman" w:hAnsi="Times New Roman" w:cs="Times New Roman"/>
          <w:sz w:val="24"/>
          <w:szCs w:val="24"/>
        </w:rPr>
        <w:t>.Na</w:t>
      </w:r>
      <w:proofErr w:type="gramEnd"/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CO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 xml:space="preserve">3         </w:t>
      </w:r>
      <w:r w:rsidRPr="000804F7">
        <w:rPr>
          <w:rFonts w:ascii="Times New Roman" w:hAnsi="Times New Roman" w:cs="Times New Roman"/>
          <w:b/>
          <w:sz w:val="24"/>
          <w:szCs w:val="24"/>
        </w:rPr>
        <w:t>D</w:t>
      </w:r>
      <w:r w:rsidRPr="000804F7">
        <w:rPr>
          <w:rFonts w:ascii="Times New Roman" w:hAnsi="Times New Roman" w:cs="Times New Roman"/>
          <w:sz w:val="24"/>
          <w:szCs w:val="24"/>
        </w:rPr>
        <w:t>.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804F7">
        <w:rPr>
          <w:rFonts w:ascii="Times New Roman" w:hAnsi="Times New Roman" w:cs="Times New Roman"/>
          <w:sz w:val="24"/>
          <w:szCs w:val="24"/>
        </w:rPr>
        <w:t>Cl</w:t>
      </w:r>
    </w:p>
    <w:p w:rsidR="004D1B4D" w:rsidRPr="000804F7" w:rsidRDefault="004D1B4D" w:rsidP="004D1B4D">
      <w:pPr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b/>
          <w:sz w:val="24"/>
          <w:szCs w:val="24"/>
          <w:u w:val="single"/>
        </w:rPr>
        <w:t>Câu 8:</w:t>
      </w:r>
      <w:r w:rsidRPr="000804F7">
        <w:rPr>
          <w:rFonts w:ascii="Times New Roman" w:hAnsi="Times New Roman" w:cs="Times New Roman"/>
          <w:sz w:val="24"/>
          <w:szCs w:val="24"/>
        </w:rPr>
        <w:t xml:space="preserve"> Chọn muối khi nhiệt phân tạo thành khí N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>.</w:t>
      </w:r>
    </w:p>
    <w:p w:rsidR="004D1B4D" w:rsidRPr="000804F7" w:rsidRDefault="004D1B4D" w:rsidP="004D1B4D">
      <w:pPr>
        <w:tabs>
          <w:tab w:val="left" w:pos="4660"/>
        </w:tabs>
        <w:rPr>
          <w:rFonts w:ascii="Times New Roman" w:hAnsi="Times New Roman" w:cs="Times New Roman"/>
          <w:sz w:val="24"/>
          <w:szCs w:val="24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 </w:t>
      </w:r>
      <w:r w:rsidRPr="000804F7">
        <w:rPr>
          <w:rFonts w:ascii="Times New Roman" w:hAnsi="Times New Roman" w:cs="Times New Roman"/>
          <w:sz w:val="24"/>
          <w:szCs w:val="24"/>
          <w:u w:val="single"/>
        </w:rPr>
        <w:t>A.</w:t>
      </w:r>
      <w:r w:rsidRPr="000804F7">
        <w:rPr>
          <w:rFonts w:ascii="Times New Roman" w:hAnsi="Times New Roman" w:cs="Times New Roman"/>
          <w:sz w:val="24"/>
          <w:szCs w:val="24"/>
        </w:rPr>
        <w:t xml:space="preserve">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804F7">
        <w:rPr>
          <w:rFonts w:ascii="Times New Roman" w:hAnsi="Times New Roman" w:cs="Times New Roman"/>
          <w:sz w:val="24"/>
          <w:szCs w:val="24"/>
        </w:rPr>
        <w:t>NO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0804F7">
        <w:rPr>
          <w:rFonts w:ascii="Times New Roman" w:hAnsi="Times New Roman" w:cs="Times New Roman"/>
          <w:sz w:val="24"/>
          <w:szCs w:val="24"/>
        </w:rPr>
        <w:t>B.NH</w:t>
      </w:r>
      <w:proofErr w:type="gramEnd"/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804F7">
        <w:rPr>
          <w:rFonts w:ascii="Times New Roman" w:hAnsi="Times New Roman" w:cs="Times New Roman"/>
          <w:sz w:val="24"/>
          <w:szCs w:val="24"/>
        </w:rPr>
        <w:t>NO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4F7">
        <w:rPr>
          <w:rFonts w:ascii="Times New Roman" w:hAnsi="Times New Roman" w:cs="Times New Roman"/>
          <w:sz w:val="24"/>
          <w:szCs w:val="24"/>
        </w:rPr>
        <w:t xml:space="preserve">      </w:t>
      </w:r>
      <w:r w:rsidRPr="000804F7">
        <w:rPr>
          <w:rFonts w:ascii="Times New Roman" w:hAnsi="Times New Roman" w:cs="Times New Roman"/>
          <w:sz w:val="24"/>
          <w:szCs w:val="24"/>
        </w:rPr>
        <w:tab/>
      </w:r>
    </w:p>
    <w:p w:rsidR="004D1B4D" w:rsidRPr="000804F7" w:rsidRDefault="004D1B4D" w:rsidP="004D1B4D">
      <w:pPr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0804F7">
        <w:rPr>
          <w:rFonts w:ascii="Times New Roman" w:hAnsi="Times New Roman" w:cs="Times New Roman"/>
          <w:sz w:val="24"/>
          <w:szCs w:val="24"/>
        </w:rPr>
        <w:t xml:space="preserve">       C.NH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804F7">
        <w:rPr>
          <w:rFonts w:ascii="Times New Roman" w:hAnsi="Times New Roman" w:cs="Times New Roman"/>
          <w:sz w:val="24"/>
          <w:szCs w:val="24"/>
        </w:rPr>
        <w:t>HCO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              </w:t>
      </w:r>
      <w:r w:rsidRPr="000804F7">
        <w:rPr>
          <w:rFonts w:ascii="Times New Roman" w:hAnsi="Times New Roman" w:cs="Times New Roman"/>
          <w:sz w:val="24"/>
          <w:szCs w:val="24"/>
        </w:rPr>
        <w:t>D.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804F7">
        <w:rPr>
          <w:rFonts w:ascii="Times New Roman" w:hAnsi="Times New Roman" w:cs="Times New Roman"/>
          <w:sz w:val="24"/>
          <w:szCs w:val="24"/>
        </w:rPr>
        <w:t>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804F7">
        <w:rPr>
          <w:rFonts w:ascii="Times New Roman" w:hAnsi="Times New Roman" w:cs="Times New Roman"/>
          <w:sz w:val="24"/>
          <w:szCs w:val="24"/>
        </w:rPr>
        <w:t>NO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04F7">
        <w:rPr>
          <w:rFonts w:ascii="Times New Roman" w:hAnsi="Times New Roman" w:cs="Times New Roman"/>
          <w:sz w:val="24"/>
          <w:szCs w:val="24"/>
        </w:rPr>
        <w:t xml:space="preserve"> hoặc NH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804F7">
        <w:rPr>
          <w:rFonts w:ascii="Times New Roman" w:hAnsi="Times New Roman" w:cs="Times New Roman"/>
          <w:sz w:val="24"/>
          <w:szCs w:val="24"/>
        </w:rPr>
        <w:t>NO</w:t>
      </w:r>
      <w:r w:rsidRPr="000804F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BE3866" w:rsidRPr="000804F7" w:rsidRDefault="000804F7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r>
        <w:rPr>
          <w:b/>
          <w:u w:val="single"/>
        </w:rPr>
        <w:t>Câu 9</w:t>
      </w:r>
      <w:r w:rsidRPr="000804F7">
        <w:rPr>
          <w:b/>
          <w:u w:val="single"/>
        </w:rPr>
        <w:t>:</w:t>
      </w:r>
      <w:r w:rsidRPr="000804F7">
        <w:t xml:space="preserve"> </w:t>
      </w:r>
      <w:r w:rsidR="00BE3866" w:rsidRPr="000804F7">
        <w:t>X là muối khi tác dụng với dung dịch NaOH dư sinh khí mùi khai, tác dụng với dung dịch BaCl</w:t>
      </w:r>
      <w:r w:rsidR="00BE3866" w:rsidRPr="000804F7">
        <w:rPr>
          <w:vertAlign w:val="subscript"/>
        </w:rPr>
        <w:t>2</w:t>
      </w:r>
      <w:r w:rsidR="00BE3866" w:rsidRPr="000804F7">
        <w:t> sinh kết tủa trắng không tan trong HNO</w:t>
      </w:r>
      <w:r w:rsidR="00BE3866" w:rsidRPr="000804F7">
        <w:rPr>
          <w:vertAlign w:val="subscript"/>
        </w:rPr>
        <w:t>3</w:t>
      </w:r>
      <w:r w:rsidR="00BE3866" w:rsidRPr="000804F7">
        <w:t>. X là muối nào trong số các muối sau?</w:t>
      </w:r>
    </w:p>
    <w:p w:rsidR="00BE3866" w:rsidRPr="000804F7" w:rsidRDefault="00BE3866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r w:rsidRPr="000804F7">
        <w:t>A. (NH</w:t>
      </w:r>
      <w:r w:rsidRPr="000804F7">
        <w:rPr>
          <w:vertAlign w:val="subscript"/>
        </w:rPr>
        <w:t>4</w:t>
      </w:r>
      <w:r w:rsidRPr="000804F7">
        <w:t>)</w:t>
      </w:r>
      <w:r w:rsidRPr="000804F7">
        <w:rPr>
          <w:vertAlign w:val="subscript"/>
        </w:rPr>
        <w:t>2</w:t>
      </w:r>
      <w:r w:rsidRPr="000804F7">
        <w:t>CO</w:t>
      </w:r>
      <w:r w:rsidRPr="000804F7">
        <w:rPr>
          <w:vertAlign w:val="subscript"/>
        </w:rPr>
        <w:t>3</w:t>
      </w:r>
      <w:r w:rsidRPr="000804F7">
        <w:t>.   B. (NH</w:t>
      </w:r>
      <w:r w:rsidRPr="000804F7">
        <w:rPr>
          <w:vertAlign w:val="subscript"/>
        </w:rPr>
        <w:t>4</w:t>
      </w:r>
      <w:r w:rsidRPr="000804F7">
        <w:t>)</w:t>
      </w:r>
      <w:r w:rsidRPr="000804F7">
        <w:rPr>
          <w:vertAlign w:val="subscript"/>
        </w:rPr>
        <w:t>2</w:t>
      </w:r>
      <w:r w:rsidRPr="000804F7">
        <w:t>SO</w:t>
      </w:r>
      <w:r w:rsidRPr="000804F7">
        <w:rPr>
          <w:vertAlign w:val="subscript"/>
        </w:rPr>
        <w:t>3</w:t>
      </w:r>
      <w:r w:rsidRPr="000804F7">
        <w:t>.   C. NH</w:t>
      </w:r>
      <w:r w:rsidRPr="000804F7">
        <w:rPr>
          <w:vertAlign w:val="subscript"/>
        </w:rPr>
        <w:t>4</w:t>
      </w:r>
      <w:r w:rsidRPr="000804F7">
        <w:t>HSO</w:t>
      </w:r>
      <w:r w:rsidRPr="000804F7">
        <w:rPr>
          <w:vertAlign w:val="subscript"/>
        </w:rPr>
        <w:t>3</w:t>
      </w:r>
      <w:r w:rsidRPr="000804F7">
        <w:t>.   D. (NH</w:t>
      </w:r>
      <w:r w:rsidRPr="000804F7">
        <w:rPr>
          <w:vertAlign w:val="subscript"/>
        </w:rPr>
        <w:t>4</w:t>
      </w:r>
      <w:r w:rsidRPr="000804F7">
        <w:t>)</w:t>
      </w:r>
      <w:r w:rsidRPr="000804F7">
        <w:rPr>
          <w:vertAlign w:val="subscript"/>
        </w:rPr>
        <w:t>3</w:t>
      </w:r>
      <w:r w:rsidRPr="000804F7">
        <w:t>PO</w:t>
      </w:r>
      <w:r w:rsidRPr="000804F7">
        <w:rPr>
          <w:vertAlign w:val="subscript"/>
        </w:rPr>
        <w:t>4</w:t>
      </w:r>
      <w:r w:rsidRPr="000804F7">
        <w:t>.</w:t>
      </w:r>
    </w:p>
    <w:p w:rsidR="00BE3866" w:rsidRPr="000804F7" w:rsidRDefault="000804F7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r>
        <w:rPr>
          <w:b/>
          <w:u w:val="single"/>
        </w:rPr>
        <w:t>Câu 10</w:t>
      </w:r>
      <w:r w:rsidRPr="000804F7">
        <w:rPr>
          <w:b/>
          <w:u w:val="single"/>
        </w:rPr>
        <w:t>:</w:t>
      </w:r>
      <w:r w:rsidRPr="000804F7">
        <w:t xml:space="preserve"> </w:t>
      </w:r>
      <w:r w:rsidR="00BE3866" w:rsidRPr="000804F7">
        <w:t xml:space="preserve">Nhận xét nào sau đây không đúng về muối </w:t>
      </w:r>
      <w:proofErr w:type="gramStart"/>
      <w:r w:rsidR="00BE3866" w:rsidRPr="000804F7">
        <w:t>amoni ?</w:t>
      </w:r>
      <w:proofErr w:type="gramEnd"/>
    </w:p>
    <w:p w:rsidR="00BE3866" w:rsidRPr="000804F7" w:rsidRDefault="00BE3866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r w:rsidRPr="000804F7">
        <w:t>A. Muối amoni bền với nhiệt.</w:t>
      </w:r>
    </w:p>
    <w:p w:rsidR="00BE3866" w:rsidRPr="000804F7" w:rsidRDefault="00BE3866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r w:rsidRPr="000804F7">
        <w:t>B. Các muối amoni đều là chất điện li mạnh.</w:t>
      </w:r>
    </w:p>
    <w:p w:rsidR="00BE3866" w:rsidRPr="000804F7" w:rsidRDefault="00BE3866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r w:rsidRPr="000804F7">
        <w:t>C. Tất cả các muối amoni đều tan trong nước.</w:t>
      </w:r>
    </w:p>
    <w:p w:rsidR="00BE3866" w:rsidRPr="000804F7" w:rsidRDefault="00BE3866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r w:rsidRPr="000804F7">
        <w:t>D. các muối amoni đều bị thủy phân trong nước.</w:t>
      </w:r>
    </w:p>
    <w:p w:rsidR="00BE3866" w:rsidRPr="000804F7" w:rsidRDefault="00DF33CF" w:rsidP="00DF33CF">
      <w:pPr>
        <w:pStyle w:val="NormalWeb"/>
        <w:spacing w:before="0" w:beforeAutospacing="0" w:after="240" w:afterAutospacing="0" w:line="360" w:lineRule="atLeast"/>
        <w:ind w:right="48"/>
        <w:jc w:val="both"/>
      </w:pPr>
      <w:r w:rsidRPr="00DF33CF">
        <w:rPr>
          <w:b/>
          <w:u w:val="single"/>
        </w:rPr>
        <w:lastRenderedPageBreak/>
        <w:t>Câu 11:</w:t>
      </w:r>
      <w:r>
        <w:t xml:space="preserve"> </w:t>
      </w:r>
      <w:r w:rsidR="00BE3866" w:rsidRPr="000804F7">
        <w:t>Để tách riêng NH</w:t>
      </w:r>
      <w:r w:rsidR="00BE3866" w:rsidRPr="000804F7">
        <w:rPr>
          <w:vertAlign w:val="subscript"/>
        </w:rPr>
        <w:t>3</w:t>
      </w:r>
      <w:r w:rsidR="00BE3866" w:rsidRPr="000804F7">
        <w:t> ra khỏi hỗn hợp gồm N</w:t>
      </w:r>
      <w:proofErr w:type="gramStart"/>
      <w:r w:rsidR="00BE3866" w:rsidRPr="000804F7">
        <w:rPr>
          <w:vertAlign w:val="subscript"/>
        </w:rPr>
        <w:t>2</w:t>
      </w:r>
      <w:r w:rsidR="00BE3866" w:rsidRPr="000804F7">
        <w:t> ,</w:t>
      </w:r>
      <w:proofErr w:type="gramEnd"/>
      <w:r w:rsidR="00BE3866" w:rsidRPr="000804F7">
        <w:t xml:space="preserve"> H</w:t>
      </w:r>
      <w:r w:rsidR="00BE3866" w:rsidRPr="000804F7">
        <w:rPr>
          <w:vertAlign w:val="subscript"/>
        </w:rPr>
        <w:t>2</w:t>
      </w:r>
      <w:r w:rsidR="00BE3866" w:rsidRPr="000804F7">
        <w:t>, NH</w:t>
      </w:r>
      <w:r w:rsidR="00BE3866" w:rsidRPr="000804F7">
        <w:rPr>
          <w:vertAlign w:val="subscript"/>
        </w:rPr>
        <w:t>3</w:t>
      </w:r>
      <w:r w:rsidR="00BE3866" w:rsidRPr="000804F7">
        <w:t> trong công nghiệp người ta đã</w:t>
      </w:r>
    </w:p>
    <w:p w:rsidR="00BE3866" w:rsidRPr="000804F7" w:rsidRDefault="00BE3866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r w:rsidRPr="000804F7">
        <w:t>A. Cho hỗn hợp qua nước vôi trong dư.</w:t>
      </w:r>
    </w:p>
    <w:p w:rsidR="00BE3866" w:rsidRPr="000804F7" w:rsidRDefault="00BE3866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r w:rsidRPr="000804F7">
        <w:t>B. Cho hỗn hợp qua bột CuO nung nóng.</w:t>
      </w:r>
    </w:p>
    <w:p w:rsidR="00BE3866" w:rsidRPr="000804F7" w:rsidRDefault="00BE3866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r w:rsidRPr="00DF33CF">
        <w:rPr>
          <w:u w:val="single"/>
        </w:rPr>
        <w:t>C.</w:t>
      </w:r>
      <w:r w:rsidRPr="000804F7">
        <w:t xml:space="preserve"> nén và làm lạnh hỗn hợp để hòa lỏng NH</w:t>
      </w:r>
      <w:r w:rsidRPr="000804F7">
        <w:rPr>
          <w:vertAlign w:val="subscript"/>
        </w:rPr>
        <w:t>3</w:t>
      </w:r>
      <w:r w:rsidRPr="000804F7">
        <w:t>.</w:t>
      </w:r>
    </w:p>
    <w:p w:rsidR="00BE3866" w:rsidRPr="000804F7" w:rsidRDefault="00BE3866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r w:rsidRPr="000804F7">
        <w:t>D. Cho hỗn hợp qua dung dịch H</w:t>
      </w:r>
      <w:r w:rsidRPr="000804F7">
        <w:rPr>
          <w:vertAlign w:val="subscript"/>
        </w:rPr>
        <w:t>2</w:t>
      </w:r>
      <w:r w:rsidRPr="000804F7">
        <w:t>SO</w:t>
      </w:r>
      <w:r w:rsidRPr="000804F7">
        <w:rPr>
          <w:vertAlign w:val="subscript"/>
        </w:rPr>
        <w:t>4</w:t>
      </w:r>
      <w:r w:rsidRPr="000804F7">
        <w:t> đặc.</w:t>
      </w:r>
    </w:p>
    <w:p w:rsidR="00BE3866" w:rsidRPr="000804F7" w:rsidRDefault="00DF33CF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bookmarkStart w:id="0" w:name="_GoBack"/>
      <w:r w:rsidRPr="00DF33CF">
        <w:rPr>
          <w:b/>
          <w:u w:val="single"/>
        </w:rPr>
        <w:t>Câu 12:</w:t>
      </w:r>
      <w:r>
        <w:t xml:space="preserve"> </w:t>
      </w:r>
      <w:r w:rsidR="00BE3866" w:rsidRPr="000804F7">
        <w:t>Chất nào sau đây có thể làm khô khí NH</w:t>
      </w:r>
      <w:r w:rsidR="00BE3866" w:rsidRPr="000804F7">
        <w:rPr>
          <w:vertAlign w:val="subscript"/>
        </w:rPr>
        <w:t>3</w:t>
      </w:r>
      <w:r w:rsidR="00BE3866" w:rsidRPr="000804F7">
        <w:t xml:space="preserve"> có lẫn hơi </w:t>
      </w:r>
      <w:proofErr w:type="gramStart"/>
      <w:r w:rsidR="00BE3866" w:rsidRPr="000804F7">
        <w:t>nước ?</w:t>
      </w:r>
      <w:proofErr w:type="gramEnd"/>
    </w:p>
    <w:p w:rsidR="00BE3866" w:rsidRPr="000804F7" w:rsidRDefault="00BE3866" w:rsidP="00BE3866">
      <w:pPr>
        <w:pStyle w:val="NormalWeb"/>
        <w:spacing w:before="0" w:beforeAutospacing="0" w:after="240" w:afterAutospacing="0" w:line="360" w:lineRule="atLeast"/>
        <w:ind w:left="48" w:right="48"/>
        <w:jc w:val="both"/>
      </w:pPr>
      <w:r w:rsidRPr="000804F7">
        <w:t>A. P</w:t>
      </w:r>
      <w:r w:rsidRPr="000804F7">
        <w:rPr>
          <w:vertAlign w:val="subscript"/>
        </w:rPr>
        <w:t>2</w:t>
      </w:r>
      <w:r w:rsidRPr="000804F7">
        <w:t>O</w:t>
      </w:r>
      <w:r w:rsidRPr="000804F7">
        <w:rPr>
          <w:vertAlign w:val="subscript"/>
        </w:rPr>
        <w:t>5</w:t>
      </w:r>
      <w:r w:rsidRPr="000804F7">
        <w:t>.   B. H</w:t>
      </w:r>
      <w:r w:rsidRPr="000804F7">
        <w:rPr>
          <w:vertAlign w:val="subscript"/>
        </w:rPr>
        <w:t>2</w:t>
      </w:r>
      <w:r w:rsidRPr="000804F7">
        <w:t>SO</w:t>
      </w:r>
      <w:r w:rsidRPr="000804F7">
        <w:rPr>
          <w:vertAlign w:val="subscript"/>
        </w:rPr>
        <w:t>4</w:t>
      </w:r>
      <w:r w:rsidRPr="000804F7">
        <w:t> đặc.   C. CuO bột.   </w:t>
      </w:r>
      <w:r w:rsidRPr="00DF33CF">
        <w:rPr>
          <w:u w:val="single"/>
        </w:rPr>
        <w:t>D.</w:t>
      </w:r>
      <w:r w:rsidRPr="000804F7">
        <w:t xml:space="preserve"> NaOH rắn.</w:t>
      </w:r>
    </w:p>
    <w:bookmarkEnd w:id="0"/>
    <w:p w:rsidR="00DF0DF8" w:rsidRPr="000804F7" w:rsidRDefault="00DF0DF8" w:rsidP="004D1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F0DF8" w:rsidRPr="000804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117FC"/>
    <w:multiLevelType w:val="hybridMultilevel"/>
    <w:tmpl w:val="973ECCEE"/>
    <w:lvl w:ilvl="0" w:tplc="56CEA7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32477"/>
    <w:multiLevelType w:val="hybridMultilevel"/>
    <w:tmpl w:val="269488A8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4D"/>
    <w:rsid w:val="00006131"/>
    <w:rsid w:val="00010D87"/>
    <w:rsid w:val="0002572C"/>
    <w:rsid w:val="00035165"/>
    <w:rsid w:val="00061AB9"/>
    <w:rsid w:val="000804F7"/>
    <w:rsid w:val="00093E94"/>
    <w:rsid w:val="000B5C25"/>
    <w:rsid w:val="000B75F3"/>
    <w:rsid w:val="00106413"/>
    <w:rsid w:val="0010770F"/>
    <w:rsid w:val="00111FBC"/>
    <w:rsid w:val="0012429D"/>
    <w:rsid w:val="00126408"/>
    <w:rsid w:val="00173166"/>
    <w:rsid w:val="00174B71"/>
    <w:rsid w:val="00191737"/>
    <w:rsid w:val="001A3295"/>
    <w:rsid w:val="001B46E7"/>
    <w:rsid w:val="001C749F"/>
    <w:rsid w:val="001E1D2F"/>
    <w:rsid w:val="001E50B8"/>
    <w:rsid w:val="001E5A9E"/>
    <w:rsid w:val="001F4175"/>
    <w:rsid w:val="001F57CD"/>
    <w:rsid w:val="00203695"/>
    <w:rsid w:val="00220486"/>
    <w:rsid w:val="00227B19"/>
    <w:rsid w:val="002620A7"/>
    <w:rsid w:val="00270E3D"/>
    <w:rsid w:val="0028005F"/>
    <w:rsid w:val="002802BB"/>
    <w:rsid w:val="00281A06"/>
    <w:rsid w:val="00293DC7"/>
    <w:rsid w:val="00297295"/>
    <w:rsid w:val="002A55E1"/>
    <w:rsid w:val="002A6747"/>
    <w:rsid w:val="002B284E"/>
    <w:rsid w:val="002B3B4F"/>
    <w:rsid w:val="002B7E7E"/>
    <w:rsid w:val="002D13EA"/>
    <w:rsid w:val="002D575E"/>
    <w:rsid w:val="002D7792"/>
    <w:rsid w:val="002E10EC"/>
    <w:rsid w:val="002F08BA"/>
    <w:rsid w:val="002F1D19"/>
    <w:rsid w:val="0030329C"/>
    <w:rsid w:val="003066B8"/>
    <w:rsid w:val="00307B67"/>
    <w:rsid w:val="00316425"/>
    <w:rsid w:val="003205AB"/>
    <w:rsid w:val="0033252A"/>
    <w:rsid w:val="0033597C"/>
    <w:rsid w:val="003448A2"/>
    <w:rsid w:val="00367857"/>
    <w:rsid w:val="0037447D"/>
    <w:rsid w:val="00387D05"/>
    <w:rsid w:val="00390052"/>
    <w:rsid w:val="003B2CF5"/>
    <w:rsid w:val="003D14A1"/>
    <w:rsid w:val="003E01E8"/>
    <w:rsid w:val="003E2D35"/>
    <w:rsid w:val="003E52A8"/>
    <w:rsid w:val="003E7207"/>
    <w:rsid w:val="003F7429"/>
    <w:rsid w:val="004025FB"/>
    <w:rsid w:val="00404EBC"/>
    <w:rsid w:val="00405D76"/>
    <w:rsid w:val="00413E4A"/>
    <w:rsid w:val="004165D8"/>
    <w:rsid w:val="00417861"/>
    <w:rsid w:val="0042587B"/>
    <w:rsid w:val="0042617D"/>
    <w:rsid w:val="0042650D"/>
    <w:rsid w:val="004311AF"/>
    <w:rsid w:val="0043593E"/>
    <w:rsid w:val="00444097"/>
    <w:rsid w:val="004442A5"/>
    <w:rsid w:val="004452A8"/>
    <w:rsid w:val="004457E8"/>
    <w:rsid w:val="00461F07"/>
    <w:rsid w:val="00480E25"/>
    <w:rsid w:val="00482345"/>
    <w:rsid w:val="00485FFD"/>
    <w:rsid w:val="004910E8"/>
    <w:rsid w:val="004D01F6"/>
    <w:rsid w:val="004D1B4D"/>
    <w:rsid w:val="004D5CB5"/>
    <w:rsid w:val="004E269E"/>
    <w:rsid w:val="004F2F43"/>
    <w:rsid w:val="004F6CCD"/>
    <w:rsid w:val="005052A5"/>
    <w:rsid w:val="00506756"/>
    <w:rsid w:val="00534DA7"/>
    <w:rsid w:val="00546ABE"/>
    <w:rsid w:val="005470EE"/>
    <w:rsid w:val="005764B9"/>
    <w:rsid w:val="005914FF"/>
    <w:rsid w:val="005955DC"/>
    <w:rsid w:val="005A2F8F"/>
    <w:rsid w:val="005A5432"/>
    <w:rsid w:val="005A655C"/>
    <w:rsid w:val="005B4082"/>
    <w:rsid w:val="005B7BFA"/>
    <w:rsid w:val="005C5415"/>
    <w:rsid w:val="005D51C4"/>
    <w:rsid w:val="005E11D8"/>
    <w:rsid w:val="005E76AF"/>
    <w:rsid w:val="005F6963"/>
    <w:rsid w:val="00601C1B"/>
    <w:rsid w:val="00607D84"/>
    <w:rsid w:val="006100FD"/>
    <w:rsid w:val="00614062"/>
    <w:rsid w:val="00623323"/>
    <w:rsid w:val="00627618"/>
    <w:rsid w:val="00676CDC"/>
    <w:rsid w:val="00682887"/>
    <w:rsid w:val="00686B05"/>
    <w:rsid w:val="006B5BBE"/>
    <w:rsid w:val="006C3CB9"/>
    <w:rsid w:val="006C5884"/>
    <w:rsid w:val="006C7E37"/>
    <w:rsid w:val="006D1434"/>
    <w:rsid w:val="006E54BE"/>
    <w:rsid w:val="006F05AB"/>
    <w:rsid w:val="00701A01"/>
    <w:rsid w:val="00702816"/>
    <w:rsid w:val="007512E6"/>
    <w:rsid w:val="00771A07"/>
    <w:rsid w:val="0077363B"/>
    <w:rsid w:val="00774762"/>
    <w:rsid w:val="00786DED"/>
    <w:rsid w:val="007908CB"/>
    <w:rsid w:val="00791E2A"/>
    <w:rsid w:val="007A6041"/>
    <w:rsid w:val="007B321B"/>
    <w:rsid w:val="007B7A2D"/>
    <w:rsid w:val="007C00B8"/>
    <w:rsid w:val="007C2556"/>
    <w:rsid w:val="007C3B09"/>
    <w:rsid w:val="007D64C5"/>
    <w:rsid w:val="007D6E84"/>
    <w:rsid w:val="007E3A76"/>
    <w:rsid w:val="007F5F75"/>
    <w:rsid w:val="007F79CF"/>
    <w:rsid w:val="00815087"/>
    <w:rsid w:val="0082208B"/>
    <w:rsid w:val="00844F29"/>
    <w:rsid w:val="00852467"/>
    <w:rsid w:val="0087010E"/>
    <w:rsid w:val="00870A1D"/>
    <w:rsid w:val="008748F2"/>
    <w:rsid w:val="00884FFB"/>
    <w:rsid w:val="0089097D"/>
    <w:rsid w:val="00895D83"/>
    <w:rsid w:val="008B3DBF"/>
    <w:rsid w:val="008B4DCC"/>
    <w:rsid w:val="008B6F41"/>
    <w:rsid w:val="008C7BC6"/>
    <w:rsid w:val="008E1AA4"/>
    <w:rsid w:val="008E79A7"/>
    <w:rsid w:val="008F3D66"/>
    <w:rsid w:val="008F53A3"/>
    <w:rsid w:val="008F59D6"/>
    <w:rsid w:val="00900367"/>
    <w:rsid w:val="0090328A"/>
    <w:rsid w:val="009277CC"/>
    <w:rsid w:val="00943F05"/>
    <w:rsid w:val="009475E8"/>
    <w:rsid w:val="00957E08"/>
    <w:rsid w:val="009631B6"/>
    <w:rsid w:val="009747AB"/>
    <w:rsid w:val="00975132"/>
    <w:rsid w:val="00984B49"/>
    <w:rsid w:val="009868EB"/>
    <w:rsid w:val="00986ED8"/>
    <w:rsid w:val="00995170"/>
    <w:rsid w:val="00997C81"/>
    <w:rsid w:val="009D1BA0"/>
    <w:rsid w:val="009D2EE9"/>
    <w:rsid w:val="009E23CE"/>
    <w:rsid w:val="009E330C"/>
    <w:rsid w:val="009E4997"/>
    <w:rsid w:val="009F6498"/>
    <w:rsid w:val="00A0680D"/>
    <w:rsid w:val="00A14B08"/>
    <w:rsid w:val="00A35CC2"/>
    <w:rsid w:val="00A4683B"/>
    <w:rsid w:val="00A5695B"/>
    <w:rsid w:val="00A601DA"/>
    <w:rsid w:val="00A83EAE"/>
    <w:rsid w:val="00A84C16"/>
    <w:rsid w:val="00A86F9C"/>
    <w:rsid w:val="00A879B5"/>
    <w:rsid w:val="00A9009F"/>
    <w:rsid w:val="00AB5EAD"/>
    <w:rsid w:val="00AB6D8E"/>
    <w:rsid w:val="00AD0BAD"/>
    <w:rsid w:val="00AE036B"/>
    <w:rsid w:val="00B02D03"/>
    <w:rsid w:val="00B04674"/>
    <w:rsid w:val="00B057F6"/>
    <w:rsid w:val="00B35929"/>
    <w:rsid w:val="00B57C78"/>
    <w:rsid w:val="00B729F1"/>
    <w:rsid w:val="00B75B24"/>
    <w:rsid w:val="00B77C8E"/>
    <w:rsid w:val="00B85ABD"/>
    <w:rsid w:val="00B91306"/>
    <w:rsid w:val="00BA16F3"/>
    <w:rsid w:val="00BB3ACA"/>
    <w:rsid w:val="00BB3AE6"/>
    <w:rsid w:val="00BC0982"/>
    <w:rsid w:val="00BC7278"/>
    <w:rsid w:val="00BD0BE7"/>
    <w:rsid w:val="00BD15DB"/>
    <w:rsid w:val="00BD1C0C"/>
    <w:rsid w:val="00BD30AD"/>
    <w:rsid w:val="00BE0A7A"/>
    <w:rsid w:val="00BE0DFE"/>
    <w:rsid w:val="00BE3866"/>
    <w:rsid w:val="00BE6E0E"/>
    <w:rsid w:val="00BF01DB"/>
    <w:rsid w:val="00BF322D"/>
    <w:rsid w:val="00C06C9A"/>
    <w:rsid w:val="00C25306"/>
    <w:rsid w:val="00C3157A"/>
    <w:rsid w:val="00C376AB"/>
    <w:rsid w:val="00C444B3"/>
    <w:rsid w:val="00C47BFB"/>
    <w:rsid w:val="00C565C7"/>
    <w:rsid w:val="00C57352"/>
    <w:rsid w:val="00C627D8"/>
    <w:rsid w:val="00C72E4C"/>
    <w:rsid w:val="00C77D96"/>
    <w:rsid w:val="00C85E1F"/>
    <w:rsid w:val="00C9265B"/>
    <w:rsid w:val="00CC0DAD"/>
    <w:rsid w:val="00CC2F07"/>
    <w:rsid w:val="00CE09A6"/>
    <w:rsid w:val="00CE3911"/>
    <w:rsid w:val="00CF4386"/>
    <w:rsid w:val="00CF58AF"/>
    <w:rsid w:val="00CF7126"/>
    <w:rsid w:val="00D1432C"/>
    <w:rsid w:val="00D14B34"/>
    <w:rsid w:val="00D25D1C"/>
    <w:rsid w:val="00D2650B"/>
    <w:rsid w:val="00D57065"/>
    <w:rsid w:val="00D6053B"/>
    <w:rsid w:val="00D607E4"/>
    <w:rsid w:val="00D64629"/>
    <w:rsid w:val="00D66DFE"/>
    <w:rsid w:val="00D705E3"/>
    <w:rsid w:val="00D73422"/>
    <w:rsid w:val="00DA2FC3"/>
    <w:rsid w:val="00DC2DBE"/>
    <w:rsid w:val="00DD7C67"/>
    <w:rsid w:val="00DF0DF8"/>
    <w:rsid w:val="00DF33CF"/>
    <w:rsid w:val="00DF4952"/>
    <w:rsid w:val="00DF4A9C"/>
    <w:rsid w:val="00E06106"/>
    <w:rsid w:val="00E07B4D"/>
    <w:rsid w:val="00E109B7"/>
    <w:rsid w:val="00E11DF9"/>
    <w:rsid w:val="00E3433A"/>
    <w:rsid w:val="00E35647"/>
    <w:rsid w:val="00E6155F"/>
    <w:rsid w:val="00E61A10"/>
    <w:rsid w:val="00E63EFC"/>
    <w:rsid w:val="00E64418"/>
    <w:rsid w:val="00E66360"/>
    <w:rsid w:val="00E814E8"/>
    <w:rsid w:val="00E83536"/>
    <w:rsid w:val="00E91296"/>
    <w:rsid w:val="00EA5721"/>
    <w:rsid w:val="00EB4E66"/>
    <w:rsid w:val="00EB74C3"/>
    <w:rsid w:val="00EC239F"/>
    <w:rsid w:val="00EC3EDA"/>
    <w:rsid w:val="00EC4F8E"/>
    <w:rsid w:val="00EC57AB"/>
    <w:rsid w:val="00EC78D3"/>
    <w:rsid w:val="00EF1EA1"/>
    <w:rsid w:val="00EF6D1E"/>
    <w:rsid w:val="00F02CA5"/>
    <w:rsid w:val="00F11C78"/>
    <w:rsid w:val="00F21153"/>
    <w:rsid w:val="00F21989"/>
    <w:rsid w:val="00F25316"/>
    <w:rsid w:val="00F3015D"/>
    <w:rsid w:val="00F4175E"/>
    <w:rsid w:val="00F56B29"/>
    <w:rsid w:val="00F620F6"/>
    <w:rsid w:val="00F64AD2"/>
    <w:rsid w:val="00F70ECD"/>
    <w:rsid w:val="00F76606"/>
    <w:rsid w:val="00F97956"/>
    <w:rsid w:val="00FA33E0"/>
    <w:rsid w:val="00FB2A48"/>
    <w:rsid w:val="00FB6545"/>
    <w:rsid w:val="00FC1096"/>
    <w:rsid w:val="00FC37A3"/>
    <w:rsid w:val="00FC6051"/>
    <w:rsid w:val="00FD4E1C"/>
    <w:rsid w:val="00FE499E"/>
    <w:rsid w:val="00FF4467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45A9B"/>
  <w15:docId w15:val="{618CA897-FD72-4122-AA13-80EDC605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3</cp:revision>
  <dcterms:created xsi:type="dcterms:W3CDTF">2021-10-02T09:25:00Z</dcterms:created>
  <dcterms:modified xsi:type="dcterms:W3CDTF">2021-10-02T15:15:00Z</dcterms:modified>
</cp:coreProperties>
</file>